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50C" w:rsidRPr="00784118" w:rsidRDefault="0094650C" w:rsidP="0094650C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  <w:bookmarkStart w:id="0" w:name="_GoBack"/>
      <w:bookmarkEnd w:id="0"/>
      <w:r w:rsidRPr="00784118">
        <w:rPr>
          <w:rFonts w:ascii="Times New Roman" w:hAnsi="Times New Roman"/>
          <w:bCs/>
          <w:sz w:val="20"/>
          <w:szCs w:val="20"/>
        </w:rPr>
        <w:t>Приложени</w:t>
      </w:r>
      <w:r w:rsidR="00AE28EF">
        <w:rPr>
          <w:rFonts w:ascii="Times New Roman" w:hAnsi="Times New Roman"/>
          <w:bCs/>
          <w:sz w:val="20"/>
          <w:szCs w:val="20"/>
        </w:rPr>
        <w:t>я</w:t>
      </w:r>
      <w:r w:rsidRPr="00784118">
        <w:rPr>
          <w:rFonts w:ascii="Times New Roman" w:hAnsi="Times New Roman"/>
          <w:bCs/>
          <w:sz w:val="20"/>
          <w:szCs w:val="20"/>
        </w:rPr>
        <w:t xml:space="preserve"> </w:t>
      </w:r>
      <w:r w:rsidR="00AE28EF">
        <w:rPr>
          <w:rFonts w:ascii="Times New Roman" w:hAnsi="Times New Roman"/>
          <w:bCs/>
          <w:sz w:val="20"/>
          <w:szCs w:val="20"/>
        </w:rPr>
        <w:t>к приказу №52од от 21.09.2017</w:t>
      </w:r>
    </w:p>
    <w:p w:rsidR="0018037A" w:rsidRPr="00784118" w:rsidRDefault="0018037A" w:rsidP="0094650C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</w:p>
    <w:p w:rsidR="00063AD1" w:rsidRPr="00784118" w:rsidRDefault="00063AD1" w:rsidP="004A2B32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84118">
        <w:rPr>
          <w:rFonts w:ascii="Times New Roman" w:hAnsi="Times New Roman"/>
          <w:b/>
          <w:bCs/>
          <w:sz w:val="20"/>
          <w:szCs w:val="20"/>
        </w:rPr>
        <w:t>ГРАФИК</w:t>
      </w:r>
    </w:p>
    <w:p w:rsidR="00063AD1" w:rsidRPr="00784118" w:rsidRDefault="00063AD1" w:rsidP="004A2B32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784118">
        <w:rPr>
          <w:rFonts w:ascii="Times New Roman" w:hAnsi="Times New Roman"/>
          <w:b/>
          <w:bCs/>
          <w:color w:val="000000"/>
          <w:sz w:val="20"/>
          <w:szCs w:val="20"/>
        </w:rPr>
        <w:t xml:space="preserve">проведения школьного  этапа </w:t>
      </w:r>
      <w:r w:rsidRPr="00784118">
        <w:rPr>
          <w:rFonts w:ascii="Times New Roman" w:hAnsi="Times New Roman"/>
          <w:b/>
          <w:bCs/>
          <w:color w:val="000000"/>
          <w:sz w:val="20"/>
          <w:szCs w:val="20"/>
          <w:u w:val="single"/>
        </w:rPr>
        <w:t>всероссийской</w:t>
      </w:r>
      <w:r w:rsidRPr="00784118">
        <w:rPr>
          <w:rFonts w:ascii="Times New Roman" w:hAnsi="Times New Roman"/>
          <w:b/>
          <w:bCs/>
          <w:color w:val="000000"/>
          <w:sz w:val="20"/>
          <w:szCs w:val="20"/>
        </w:rPr>
        <w:t xml:space="preserve"> олимпиады школьников </w:t>
      </w:r>
    </w:p>
    <w:p w:rsidR="00063AD1" w:rsidRPr="00784118" w:rsidRDefault="00063AD1" w:rsidP="004A2B32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784118">
        <w:rPr>
          <w:rFonts w:ascii="Times New Roman" w:hAnsi="Times New Roman"/>
          <w:b/>
          <w:bCs/>
          <w:color w:val="000000"/>
          <w:sz w:val="20"/>
          <w:szCs w:val="20"/>
        </w:rPr>
        <w:t>в 201</w:t>
      </w:r>
      <w:r w:rsidR="00AE28EF">
        <w:rPr>
          <w:rFonts w:ascii="Times New Roman" w:hAnsi="Times New Roman"/>
          <w:b/>
          <w:bCs/>
          <w:color w:val="000000"/>
          <w:sz w:val="20"/>
          <w:szCs w:val="20"/>
        </w:rPr>
        <w:t>7/2018</w:t>
      </w:r>
      <w:r w:rsidRPr="00784118">
        <w:rPr>
          <w:rFonts w:ascii="Times New Roman" w:hAnsi="Times New Roman"/>
          <w:b/>
          <w:bCs/>
          <w:color w:val="000000"/>
          <w:sz w:val="20"/>
          <w:szCs w:val="20"/>
        </w:rPr>
        <w:t xml:space="preserve"> учебном году</w:t>
      </w:r>
    </w:p>
    <w:tbl>
      <w:tblPr>
        <w:tblW w:w="1119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"/>
        <w:gridCol w:w="1702"/>
        <w:gridCol w:w="1417"/>
        <w:gridCol w:w="709"/>
        <w:gridCol w:w="1559"/>
        <w:gridCol w:w="993"/>
        <w:gridCol w:w="992"/>
        <w:gridCol w:w="709"/>
        <w:gridCol w:w="1559"/>
        <w:gridCol w:w="1276"/>
      </w:tblGrid>
      <w:tr w:rsidR="00713380" w:rsidRPr="00784118" w:rsidTr="00AE28EF">
        <w:tc>
          <w:tcPr>
            <w:tcW w:w="2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63AD1" w:rsidRPr="00784118" w:rsidRDefault="00063AD1" w:rsidP="004A2B3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№№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63AD1" w:rsidRPr="00784118" w:rsidRDefault="00063AD1" w:rsidP="004A2B3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Ответственный организатор по проведению олимпиады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63AD1" w:rsidRPr="00784118" w:rsidRDefault="00063AD1" w:rsidP="009D70F9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Наименование предметной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8381D" w:rsidRDefault="00063AD1" w:rsidP="00B8381D">
            <w:pPr>
              <w:spacing w:line="240" w:lineRule="auto"/>
              <w:ind w:left="-939" w:firstLine="939"/>
              <w:jc w:val="right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Дата прове</w:t>
            </w:r>
          </w:p>
          <w:p w:rsidR="00063AD1" w:rsidRPr="00784118" w:rsidRDefault="00B8381D" w:rsidP="00B8381D">
            <w:pPr>
              <w:spacing w:line="240" w:lineRule="auto"/>
              <w:ind w:left="-939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д</w:t>
            </w:r>
            <w:r w:rsidR="00063AD1"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ения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63AD1" w:rsidRPr="00784118" w:rsidRDefault="00063AD1" w:rsidP="009D70F9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Класс</w:t>
            </w:r>
            <w:r w:rsidR="00316F17"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ы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63AD1" w:rsidRPr="00784118" w:rsidRDefault="00063AD1" w:rsidP="004A2B32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 xml:space="preserve">Время </w:t>
            </w:r>
            <w:r w:rsidR="004A2B32"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начала</w:t>
            </w: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 xml:space="preserve"> олимпиады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63AD1" w:rsidRPr="00784118" w:rsidRDefault="00063AD1" w:rsidP="009D70F9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Время окончания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63AD1" w:rsidRPr="00784118" w:rsidRDefault="00063AD1" w:rsidP="00B8381D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 xml:space="preserve">Аудитория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AD1" w:rsidRPr="00784118" w:rsidRDefault="00063AD1" w:rsidP="009D70F9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Дежурный в аудитории</w:t>
            </w:r>
          </w:p>
        </w:tc>
      </w:tr>
      <w:tr w:rsidR="00784118" w:rsidRPr="00784118" w:rsidTr="00AE28EF">
        <w:trPr>
          <w:trHeight w:val="663"/>
        </w:trPr>
        <w:tc>
          <w:tcPr>
            <w:tcW w:w="2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AD1" w:rsidRPr="00784118" w:rsidRDefault="00063AD1" w:rsidP="009D70F9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AD1" w:rsidRPr="00784118" w:rsidRDefault="00063AD1" w:rsidP="009D70F9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AD1" w:rsidRPr="00784118" w:rsidRDefault="00063AD1" w:rsidP="009D70F9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AD1" w:rsidRPr="00784118" w:rsidRDefault="00063AD1" w:rsidP="009D70F9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AD1" w:rsidRPr="00784118" w:rsidRDefault="00063AD1" w:rsidP="009D70F9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AD1" w:rsidRPr="00784118" w:rsidRDefault="00063AD1" w:rsidP="009D70F9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AD1" w:rsidRPr="00784118" w:rsidRDefault="00063AD1" w:rsidP="009D70F9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AD1" w:rsidRPr="00784118" w:rsidRDefault="00063AD1" w:rsidP="009D70F9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AD1" w:rsidRPr="00784118" w:rsidRDefault="00063AD1" w:rsidP="009D70F9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Ф.И.О.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AD1" w:rsidRPr="00784118" w:rsidRDefault="00063AD1" w:rsidP="00B8381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Специальность по диплому</w:t>
            </w:r>
          </w:p>
        </w:tc>
      </w:tr>
      <w:tr w:rsidR="00B8381D" w:rsidRPr="00784118" w:rsidTr="00AE28EF"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7F512A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Салахова Г.Р.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4A2B3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История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F570AB">
            <w:pPr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 xml:space="preserve">25.09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F570AB">
            <w:pPr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sz w:val="20"/>
                <w:szCs w:val="20"/>
              </w:rPr>
              <w:t xml:space="preserve">5,6,7,8,9,10-11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11.00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14.00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B8381D" w:rsidRPr="00784118" w:rsidRDefault="00B8381D" w:rsidP="00B8381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О</w:t>
            </w: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пределяется в день 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C3107D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Манаева Л.А., Маркелова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Технология, психология</w:t>
            </w:r>
          </w:p>
        </w:tc>
      </w:tr>
      <w:tr w:rsidR="00B8381D" w:rsidRPr="00784118" w:rsidTr="00AE28EF"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7F512A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Салахова Г.Р.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4A2B3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Экономика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F570AB">
            <w:pPr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26.09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F570AB">
            <w:pPr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sz w:val="20"/>
                <w:szCs w:val="20"/>
              </w:rPr>
              <w:t xml:space="preserve">5-6, 7-8, 9-11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11.00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Default="00B8381D">
            <w:r w:rsidRPr="004B6AD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14.00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Манаева Л.А., Маркелова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Технология, психология</w:t>
            </w:r>
          </w:p>
        </w:tc>
      </w:tr>
      <w:tr w:rsidR="00B8381D" w:rsidRPr="00784118" w:rsidTr="00AE28EF"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7F512A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Салахова Г.Р.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4A2B3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Русский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F570AB">
            <w:pPr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27.09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F570AB">
            <w:pPr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sz w:val="20"/>
                <w:szCs w:val="20"/>
              </w:rPr>
              <w:t xml:space="preserve">4,5-6,7-8,9,10-11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11.00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Default="00B8381D">
            <w:r w:rsidRPr="004B6AD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14.00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Манаева Л.А., Маркелова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Технология, психология</w:t>
            </w:r>
          </w:p>
        </w:tc>
      </w:tr>
      <w:tr w:rsidR="00B8381D" w:rsidRPr="00784118" w:rsidTr="00AE28EF"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7F512A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Бурангулова Р.Н.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4A2B3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Физика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F570AB">
            <w:pPr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28.09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F570AB">
            <w:pPr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sz w:val="20"/>
                <w:szCs w:val="20"/>
              </w:rPr>
              <w:t xml:space="preserve">5-7,8,9,10,11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11.00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Default="00B8381D">
            <w:r w:rsidRPr="004B6AD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14.00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Манаева Л.А., Маркелова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Технология, психология</w:t>
            </w:r>
          </w:p>
        </w:tc>
      </w:tr>
      <w:tr w:rsidR="00B8381D" w:rsidRPr="00784118" w:rsidTr="00AE28EF">
        <w:trPr>
          <w:trHeight w:val="402"/>
        </w:trPr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7F512A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Салахова Г.Р.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4A2B3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Право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4A2B32">
            <w:pPr>
              <w:spacing w:after="0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B8381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sz w:val="20"/>
                <w:szCs w:val="20"/>
              </w:rPr>
              <w:t xml:space="preserve">5-8,9,10,11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11.00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Default="00B8381D">
            <w:r w:rsidRPr="004B6AD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14.00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B8381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Манаева Л.А., Маркелова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Технология, психология</w:t>
            </w:r>
          </w:p>
        </w:tc>
      </w:tr>
      <w:tr w:rsidR="00B8381D" w:rsidRPr="00784118" w:rsidTr="00AE28EF"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>
            <w:pPr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Салахова Г.Р.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4A2B3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Английский язык (п)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4A2B3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29.09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B8381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sz w:val="20"/>
                <w:szCs w:val="20"/>
              </w:rPr>
              <w:t>4, 5-6, 7-8, 9-11</w:t>
            </w:r>
          </w:p>
          <w:p w:rsidR="00B8381D" w:rsidRPr="00784118" w:rsidRDefault="00B8381D" w:rsidP="00B8381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sz w:val="20"/>
                <w:szCs w:val="20"/>
              </w:rPr>
              <w:t>5-6, 7-8, 9-11</w:t>
            </w:r>
          </w:p>
          <w:p w:rsidR="00B8381D" w:rsidRPr="00784118" w:rsidRDefault="00B8381D" w:rsidP="00B8381D">
            <w:pPr>
              <w:spacing w:after="0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sz w:val="20"/>
                <w:szCs w:val="20"/>
              </w:rPr>
              <w:t>5-6, 7-8, 9-11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11.00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Default="00B8381D">
            <w:r w:rsidRPr="004B6AD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14.00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Манаева Л.А., Маркелова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Технология, психология</w:t>
            </w:r>
          </w:p>
        </w:tc>
      </w:tr>
      <w:tr w:rsidR="00B8381D" w:rsidRPr="00784118" w:rsidTr="00AE28EF"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>
            <w:pPr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Салахова Г.Р.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4A2B3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Английский язык(у)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4A2B32">
            <w:pPr>
              <w:spacing w:after="0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4A2B3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11.00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Default="00B8381D">
            <w:r w:rsidRPr="004B6AD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14.00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B8381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Манаева Л.А., Маркелова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Технология, психология</w:t>
            </w:r>
          </w:p>
        </w:tc>
      </w:tr>
      <w:tr w:rsidR="00B8381D" w:rsidRPr="00784118" w:rsidTr="00AE28EF">
        <w:trPr>
          <w:trHeight w:val="541"/>
        </w:trPr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7F512A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Девятых С.Н.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B8381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 xml:space="preserve">Искусство (МХК)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F570AB">
            <w:pPr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2.10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13380" w:rsidRDefault="00B8381D" w:rsidP="00F570AB">
            <w:pPr>
              <w:rPr>
                <w:rFonts w:ascii="Times New Roman" w:hAnsi="Times New Roman"/>
                <w:sz w:val="20"/>
                <w:szCs w:val="20"/>
              </w:rPr>
            </w:pPr>
            <w:r w:rsidRPr="00713380">
              <w:rPr>
                <w:rFonts w:ascii="Times New Roman" w:hAnsi="Times New Roman"/>
                <w:bCs/>
                <w:sz w:val="20"/>
                <w:szCs w:val="20"/>
              </w:rPr>
              <w:t xml:space="preserve">5-6,7-8,9,10,11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11.00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Default="00B8381D">
            <w:r w:rsidRPr="004B6AD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14.00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B8381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Манаева Л.А., Маркелова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B8381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Технология, психология</w:t>
            </w:r>
          </w:p>
        </w:tc>
      </w:tr>
      <w:tr w:rsidR="00B8381D" w:rsidRPr="00784118" w:rsidTr="00AE28EF"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7F512A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Бурангулова Р.Н.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F570AB">
            <w:pPr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 xml:space="preserve">Экология 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F570AB">
            <w:pPr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3.10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13380" w:rsidRDefault="00B8381D" w:rsidP="00F570AB">
            <w:pPr>
              <w:rPr>
                <w:rFonts w:ascii="Times New Roman" w:hAnsi="Times New Roman"/>
                <w:sz w:val="20"/>
                <w:szCs w:val="20"/>
              </w:rPr>
            </w:pPr>
            <w:r w:rsidRPr="00713380">
              <w:rPr>
                <w:rFonts w:ascii="Times New Roman" w:hAnsi="Times New Roman"/>
                <w:bCs/>
                <w:sz w:val="20"/>
                <w:szCs w:val="20"/>
              </w:rPr>
              <w:t xml:space="preserve">5-6,7-8,9,10-11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11.00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Default="00B8381D">
            <w:r w:rsidRPr="004B6AD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14.00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B8381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Манаева Л.А., Маркелова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B8381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Технология, психология</w:t>
            </w:r>
          </w:p>
        </w:tc>
      </w:tr>
      <w:tr w:rsidR="00B8381D" w:rsidRPr="00784118" w:rsidTr="00AE28EF"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17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7F512A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Бурангулова Р.Н.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F570AB">
            <w:pPr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 xml:space="preserve">Астрономия 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F570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13380" w:rsidRDefault="00B8381D" w:rsidP="00F570AB">
            <w:pPr>
              <w:rPr>
                <w:rFonts w:ascii="Times New Roman" w:hAnsi="Times New Roman"/>
                <w:sz w:val="20"/>
                <w:szCs w:val="20"/>
              </w:rPr>
            </w:pPr>
            <w:r w:rsidRPr="00713380">
              <w:rPr>
                <w:rFonts w:ascii="Times New Roman" w:hAnsi="Times New Roman"/>
                <w:bCs/>
                <w:sz w:val="20"/>
                <w:szCs w:val="20"/>
              </w:rPr>
              <w:t xml:space="preserve">5-6,7,8,9,10,11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11.00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Default="00B8381D">
            <w:r w:rsidRPr="004B6AD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14.00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B8381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Манаева Л.А., Маркелова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Технология, психология</w:t>
            </w:r>
          </w:p>
        </w:tc>
      </w:tr>
      <w:tr w:rsidR="00B8381D" w:rsidRPr="00784118" w:rsidTr="00AE28EF"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713380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7F512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Бурангулова Р.Н.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F570AB">
            <w:pPr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F570AB">
            <w:pPr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5.10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13380" w:rsidRDefault="00B8381D" w:rsidP="00F570AB">
            <w:pPr>
              <w:rPr>
                <w:rFonts w:ascii="Times New Roman" w:hAnsi="Times New Roman"/>
                <w:sz w:val="18"/>
                <w:szCs w:val="18"/>
              </w:rPr>
            </w:pPr>
            <w:r w:rsidRPr="00713380">
              <w:rPr>
                <w:rFonts w:ascii="Times New Roman" w:hAnsi="Times New Roman"/>
                <w:bCs/>
                <w:sz w:val="18"/>
                <w:szCs w:val="18"/>
              </w:rPr>
              <w:t xml:space="preserve">4,5,6,7,8,9,10,11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11.00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Default="00B8381D">
            <w:r w:rsidRPr="00241C72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14.00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381D" w:rsidRPr="00784118" w:rsidRDefault="00B8381D" w:rsidP="009D70F9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B8381D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Манаева Л.А., Маркелова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>
            <w:pPr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Технология, психология</w:t>
            </w:r>
          </w:p>
        </w:tc>
      </w:tr>
      <w:tr w:rsidR="00B8381D" w:rsidRPr="00784118" w:rsidTr="00AE28EF"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713380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7F512A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Девятых С.Н.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B8381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 xml:space="preserve">Технология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71338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6.10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381D" w:rsidRPr="00713380" w:rsidRDefault="00B8381D" w:rsidP="00F570AB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713380">
              <w:rPr>
                <w:rFonts w:ascii="Times New Roman" w:hAnsi="Times New Roman"/>
                <w:bCs/>
                <w:sz w:val="18"/>
                <w:szCs w:val="18"/>
              </w:rPr>
              <w:t>5,6,7,8,9,10-11 (дев.)</w:t>
            </w:r>
          </w:p>
          <w:p w:rsidR="00B8381D" w:rsidRPr="00713380" w:rsidRDefault="00B8381D" w:rsidP="00B8381D">
            <w:pPr>
              <w:spacing w:after="0"/>
              <w:rPr>
                <w:rFonts w:ascii="Times New Roman" w:hAnsi="Times New Roman"/>
                <w:bCs/>
                <w:sz w:val="18"/>
                <w:szCs w:val="18"/>
              </w:rPr>
            </w:pPr>
            <w:r w:rsidRPr="00713380">
              <w:rPr>
                <w:rFonts w:ascii="Times New Roman" w:hAnsi="Times New Roman"/>
                <w:bCs/>
                <w:sz w:val="18"/>
                <w:szCs w:val="18"/>
              </w:rPr>
              <w:t xml:space="preserve">5,6,7,8,9,10-11 (юнош.)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11.00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Default="00B8381D">
            <w:r w:rsidRPr="00241C72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14.00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381D" w:rsidRPr="00784118" w:rsidRDefault="00B8381D" w:rsidP="00063AD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B8381D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Манаева Л.А., Маркелова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>
            <w:pPr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Технология, психология</w:t>
            </w:r>
          </w:p>
        </w:tc>
      </w:tr>
      <w:tr w:rsidR="00B8381D" w:rsidRPr="00784118" w:rsidTr="00AE28EF">
        <w:trPr>
          <w:trHeight w:val="558"/>
        </w:trPr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713380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B8381D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Девятых С.Н.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Default="00B8381D" w:rsidP="00B8381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  <w:p w:rsidR="00B8381D" w:rsidRPr="00784118" w:rsidRDefault="00B8381D" w:rsidP="00B8381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(Защита проектов)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713380">
            <w:pPr>
              <w:spacing w:after="0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7.10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13380" w:rsidRDefault="00B8381D" w:rsidP="00F570AB">
            <w:pPr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11.00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Default="00B8381D">
            <w:r w:rsidRPr="00241C72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14.00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381D" w:rsidRPr="00784118" w:rsidRDefault="00B8381D" w:rsidP="009D70F9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B8381D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Манаева Л.А., Маркелова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>
            <w:pPr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Технология, психология</w:t>
            </w:r>
          </w:p>
        </w:tc>
      </w:tr>
      <w:tr w:rsidR="00B8381D" w:rsidRPr="00784118" w:rsidTr="00AE28EF"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381D" w:rsidRPr="00784118" w:rsidRDefault="00B8381D" w:rsidP="00713380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7F512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Салахова Г.Р.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F570AB">
            <w:pPr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13380" w:rsidRDefault="00B8381D" w:rsidP="0071338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13380">
              <w:rPr>
                <w:rFonts w:ascii="Times New Roman" w:hAnsi="Times New Roman"/>
                <w:sz w:val="20"/>
                <w:szCs w:val="20"/>
              </w:rPr>
              <w:t>9.10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13380" w:rsidRDefault="00B8381D" w:rsidP="00F570AB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713380">
              <w:rPr>
                <w:rFonts w:ascii="Times New Roman" w:hAnsi="Times New Roman"/>
                <w:bCs/>
                <w:sz w:val="18"/>
                <w:szCs w:val="18"/>
              </w:rPr>
              <w:t xml:space="preserve">5-6,7,8.9,10,11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11.00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Default="00B8381D">
            <w:r w:rsidRPr="00241C72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14.00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381D" w:rsidRPr="00784118" w:rsidRDefault="00B8381D" w:rsidP="009D70F9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>
            <w:pPr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Манаева Л.А., Маркелова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>
            <w:pPr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Технология, психология</w:t>
            </w:r>
          </w:p>
        </w:tc>
      </w:tr>
      <w:tr w:rsidR="00B8381D" w:rsidRPr="00784118" w:rsidTr="00AE28EF"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7F512A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Бурангулова Р.Н.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F570AB">
            <w:pPr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4A2B3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10.10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13380" w:rsidRDefault="00B8381D" w:rsidP="00F570AB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713380">
              <w:rPr>
                <w:rFonts w:ascii="Times New Roman" w:hAnsi="Times New Roman"/>
                <w:bCs/>
                <w:sz w:val="18"/>
                <w:szCs w:val="18"/>
              </w:rPr>
              <w:t xml:space="preserve">5,6,7,8,9,10,11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11.00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Default="00B8381D">
            <w:r w:rsidRPr="00241C72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14.00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>
            <w:pPr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Манаева Л.А., Маркелова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>
            <w:pPr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Технология, психология</w:t>
            </w:r>
          </w:p>
        </w:tc>
      </w:tr>
      <w:tr w:rsidR="00B8381D" w:rsidRPr="00784118" w:rsidTr="00AE28EF"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7F512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Салахова Г.Р.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F570AB">
            <w:pPr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 xml:space="preserve">Литература 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9D70F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11.10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13380" w:rsidRDefault="00B8381D" w:rsidP="00F570AB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713380">
              <w:rPr>
                <w:rFonts w:ascii="Times New Roman" w:hAnsi="Times New Roman"/>
                <w:bCs/>
                <w:sz w:val="18"/>
                <w:szCs w:val="18"/>
              </w:rPr>
              <w:t xml:space="preserve">5-6,7-8,9-11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11.00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Default="00B8381D">
            <w:r w:rsidRPr="00241C72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14.00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381D" w:rsidRPr="00784118" w:rsidRDefault="00B8381D" w:rsidP="009D70F9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>
            <w:pPr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Манаева Л.А., Маркелова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>
            <w:pPr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Технология, психология</w:t>
            </w:r>
          </w:p>
        </w:tc>
      </w:tr>
      <w:tr w:rsidR="00B8381D" w:rsidRPr="00784118" w:rsidTr="00AE28EF">
        <w:trPr>
          <w:trHeight w:val="435"/>
        </w:trPr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7F512A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Бурангулова Р.Н.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F570AB">
            <w:pPr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Химия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4A2B3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381D" w:rsidRPr="00713380" w:rsidRDefault="00B8381D" w:rsidP="00F570AB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713380">
              <w:rPr>
                <w:rFonts w:ascii="Times New Roman" w:hAnsi="Times New Roman"/>
                <w:bCs/>
                <w:sz w:val="18"/>
                <w:szCs w:val="18"/>
              </w:rPr>
              <w:t xml:space="preserve">5-8,9,10,11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11.00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Default="00B8381D">
            <w:r w:rsidRPr="00241C72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14.00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>
            <w:pPr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Манаева Л.А., Маркелова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>
            <w:pPr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Технология, психология</w:t>
            </w:r>
          </w:p>
        </w:tc>
      </w:tr>
      <w:tr w:rsidR="00B8381D" w:rsidRPr="00784118" w:rsidTr="00AE28EF"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7F512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Бурангулова Р.Н.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9D70F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Информатика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9D70F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12.10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13380" w:rsidRDefault="00B8381D" w:rsidP="00F570AB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713380">
              <w:rPr>
                <w:rFonts w:ascii="Times New Roman" w:hAnsi="Times New Roman"/>
                <w:bCs/>
                <w:sz w:val="18"/>
                <w:szCs w:val="18"/>
              </w:rPr>
              <w:t xml:space="preserve">5-6,7-8,9-11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4A2B3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11.00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Default="00B8381D">
            <w:r w:rsidRPr="00241C72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14.00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381D" w:rsidRPr="00784118" w:rsidRDefault="00B8381D" w:rsidP="009D70F9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784118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Манаева Л.А., Маркелова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>
            <w:pPr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Технология, психология</w:t>
            </w:r>
          </w:p>
        </w:tc>
      </w:tr>
      <w:tr w:rsidR="00B8381D" w:rsidRPr="00784118" w:rsidTr="00AE28EF"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AE28EF" w:rsidP="004A2B3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lastRenderedPageBreak/>
              <w:t>21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7F512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Девятых С.Н.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9D70F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ОБЖ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9D70F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13.10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9D70F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5-6,7-8,9,10,11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>
            <w:pPr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11.00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Default="00B8381D">
            <w:r w:rsidRPr="00241C72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14.00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381D" w:rsidRPr="00784118" w:rsidRDefault="00B8381D" w:rsidP="009D70F9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784118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Манаева Л.А., Маркелова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F570AB">
            <w:pPr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Технология, психология</w:t>
            </w:r>
          </w:p>
        </w:tc>
      </w:tr>
      <w:tr w:rsidR="00B8381D" w:rsidRPr="00784118" w:rsidTr="00AE28EF"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AE28EF" w:rsidP="004A2B3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22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7F512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Девятых С.Н.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9D70F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ОБЖ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9D70F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14.10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9D70F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7-8,9,10-11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>
            <w:pPr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11.00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Default="00B8381D">
            <w:r w:rsidRPr="00241C72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14.00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381D" w:rsidRPr="00784118" w:rsidRDefault="00B8381D" w:rsidP="009D70F9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784118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Манаева Л.А., Маркелова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F570AB">
            <w:pPr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Технология, психология</w:t>
            </w:r>
          </w:p>
        </w:tc>
      </w:tr>
      <w:tr w:rsidR="00B8381D" w:rsidRPr="00784118" w:rsidTr="00AE28EF"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AE28EF" w:rsidP="004A2B3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23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7F512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Бурангулова Р.Н.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9D70F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Биология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9D70F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16.10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9D70F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5,6,7,8,9,10,11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>
            <w:pPr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11.00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Default="00B8381D">
            <w:r w:rsidRPr="00241C72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14.00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381D" w:rsidRPr="00784118" w:rsidRDefault="00B8381D" w:rsidP="009D70F9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784118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Манаева Л.А., Маркелова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F570AB">
            <w:pPr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Технология, психология</w:t>
            </w:r>
          </w:p>
        </w:tc>
      </w:tr>
      <w:tr w:rsidR="00B8381D" w:rsidRPr="00784118" w:rsidTr="00AE28EF"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AE28EF" w:rsidP="004A2B3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24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7F512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Девятых С.Н.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9D70F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Физкультура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9D70F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17.10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9D70F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5-6,7-8,9-11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>
            <w:pPr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11.00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Default="00B8381D">
            <w:r w:rsidRPr="00241C72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14.00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381D" w:rsidRPr="00784118" w:rsidRDefault="00B8381D" w:rsidP="009D70F9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784118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Манаева Л.А., Маркелова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F570AB">
            <w:pPr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Технология, психология</w:t>
            </w:r>
          </w:p>
        </w:tc>
      </w:tr>
      <w:tr w:rsidR="00B8381D" w:rsidRPr="00784118" w:rsidTr="00AE28EF"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AE28EF" w:rsidP="004A2B3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7F512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Девятых С.Н.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9D70F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Физкультура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(практ. Тур)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9D70F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81D" w:rsidRPr="00784118" w:rsidRDefault="00B8381D" w:rsidP="009D70F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5-6,7-8,9-11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>
            <w:pPr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11.00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Default="00B8381D">
            <w:r w:rsidRPr="00241C72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14.00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9D70F9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784118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Манаева Л.А., Маркелова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1D" w:rsidRPr="00784118" w:rsidRDefault="00B8381D" w:rsidP="00F570AB">
            <w:pPr>
              <w:rPr>
                <w:rFonts w:ascii="Times New Roman" w:hAnsi="Times New Roman"/>
                <w:sz w:val="18"/>
                <w:szCs w:val="18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en-US"/>
              </w:rPr>
              <w:t>Технология, психология</w:t>
            </w:r>
          </w:p>
        </w:tc>
      </w:tr>
    </w:tbl>
    <w:p w:rsidR="00AA0DC2" w:rsidRPr="00784118" w:rsidRDefault="00AA0DC2">
      <w:pPr>
        <w:rPr>
          <w:rFonts w:ascii="Times New Roman" w:hAnsi="Times New Roman"/>
          <w:sz w:val="20"/>
          <w:szCs w:val="20"/>
        </w:rPr>
      </w:pPr>
    </w:p>
    <w:p w:rsidR="00316F17" w:rsidRPr="00784118" w:rsidRDefault="00316F17">
      <w:pPr>
        <w:spacing w:after="0"/>
        <w:ind w:firstLine="567"/>
        <w:jc w:val="both"/>
        <w:rPr>
          <w:rFonts w:ascii="Times New Roman" w:hAnsi="Times New Roman"/>
          <w:b/>
          <w:bCs/>
          <w:sz w:val="20"/>
          <w:szCs w:val="20"/>
        </w:rPr>
      </w:pPr>
      <w:r w:rsidRPr="00784118">
        <w:rPr>
          <w:rFonts w:ascii="Times New Roman" w:hAnsi="Times New Roman"/>
          <w:b/>
          <w:bCs/>
          <w:sz w:val="20"/>
          <w:szCs w:val="20"/>
        </w:rPr>
        <w:br w:type="page"/>
      </w:r>
    </w:p>
    <w:p w:rsidR="0018037A" w:rsidRPr="00784118" w:rsidRDefault="0018037A" w:rsidP="0094650C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</w:p>
    <w:p w:rsidR="00316F17" w:rsidRPr="00784118" w:rsidRDefault="00316F17" w:rsidP="00316F17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84118">
        <w:rPr>
          <w:rFonts w:ascii="Times New Roman" w:hAnsi="Times New Roman"/>
          <w:b/>
          <w:bCs/>
          <w:sz w:val="20"/>
          <w:szCs w:val="20"/>
        </w:rPr>
        <w:t>ГРАФИК</w:t>
      </w:r>
    </w:p>
    <w:p w:rsidR="00316F17" w:rsidRPr="00784118" w:rsidRDefault="00316F17" w:rsidP="00316F17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784118">
        <w:rPr>
          <w:rFonts w:ascii="Times New Roman" w:hAnsi="Times New Roman"/>
          <w:b/>
          <w:bCs/>
          <w:color w:val="000000"/>
          <w:sz w:val="20"/>
          <w:szCs w:val="20"/>
        </w:rPr>
        <w:t xml:space="preserve">проведения школьного  этапа </w:t>
      </w:r>
      <w:r w:rsidRPr="00784118">
        <w:rPr>
          <w:rFonts w:ascii="Times New Roman" w:hAnsi="Times New Roman"/>
          <w:b/>
          <w:bCs/>
          <w:color w:val="000000"/>
          <w:sz w:val="20"/>
          <w:szCs w:val="20"/>
          <w:u w:val="single"/>
        </w:rPr>
        <w:t xml:space="preserve">республиканской </w:t>
      </w:r>
      <w:r w:rsidRPr="00784118">
        <w:rPr>
          <w:rFonts w:ascii="Times New Roman" w:hAnsi="Times New Roman"/>
          <w:b/>
          <w:bCs/>
          <w:color w:val="000000"/>
          <w:sz w:val="20"/>
          <w:szCs w:val="20"/>
        </w:rPr>
        <w:t xml:space="preserve"> олимпиады школьников </w:t>
      </w:r>
    </w:p>
    <w:p w:rsidR="00316F17" w:rsidRPr="00784118" w:rsidRDefault="00316F17" w:rsidP="00316F17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784118">
        <w:rPr>
          <w:rFonts w:ascii="Times New Roman" w:hAnsi="Times New Roman"/>
          <w:b/>
          <w:bCs/>
          <w:color w:val="000000"/>
          <w:sz w:val="20"/>
          <w:szCs w:val="20"/>
        </w:rPr>
        <w:t>в 201</w:t>
      </w:r>
      <w:r w:rsidR="00AE28EF">
        <w:rPr>
          <w:rFonts w:ascii="Times New Roman" w:hAnsi="Times New Roman"/>
          <w:b/>
          <w:bCs/>
          <w:color w:val="000000"/>
          <w:sz w:val="20"/>
          <w:szCs w:val="20"/>
        </w:rPr>
        <w:t>7</w:t>
      </w:r>
      <w:r w:rsidRPr="00784118">
        <w:rPr>
          <w:rFonts w:ascii="Times New Roman" w:hAnsi="Times New Roman"/>
          <w:b/>
          <w:bCs/>
          <w:color w:val="000000"/>
          <w:sz w:val="20"/>
          <w:szCs w:val="20"/>
        </w:rPr>
        <w:t>/201</w:t>
      </w:r>
      <w:r w:rsidR="00AE28EF">
        <w:rPr>
          <w:rFonts w:ascii="Times New Roman" w:hAnsi="Times New Roman"/>
          <w:b/>
          <w:bCs/>
          <w:color w:val="000000"/>
          <w:sz w:val="20"/>
          <w:szCs w:val="20"/>
        </w:rPr>
        <w:t>8</w:t>
      </w:r>
      <w:r w:rsidRPr="00784118">
        <w:rPr>
          <w:rFonts w:ascii="Times New Roman" w:hAnsi="Times New Roman"/>
          <w:b/>
          <w:bCs/>
          <w:color w:val="000000"/>
          <w:sz w:val="20"/>
          <w:szCs w:val="20"/>
        </w:rPr>
        <w:t xml:space="preserve"> учебном году</w:t>
      </w:r>
    </w:p>
    <w:tbl>
      <w:tblPr>
        <w:tblW w:w="1134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418"/>
        <w:gridCol w:w="2126"/>
        <w:gridCol w:w="1134"/>
        <w:gridCol w:w="1134"/>
        <w:gridCol w:w="851"/>
        <w:gridCol w:w="709"/>
        <w:gridCol w:w="567"/>
        <w:gridCol w:w="1701"/>
        <w:gridCol w:w="1276"/>
      </w:tblGrid>
      <w:tr w:rsidR="00316F17" w:rsidRPr="00784118" w:rsidTr="00AE28EF"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16F17" w:rsidRPr="00784118" w:rsidRDefault="00316F17" w:rsidP="009D70F9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№№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16F17" w:rsidRPr="00784118" w:rsidRDefault="00316F17" w:rsidP="009D70F9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Ответственный организатор по проведению олимпиады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16F17" w:rsidRPr="00784118" w:rsidRDefault="00316F17" w:rsidP="009D70F9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Наименование предметной олимпиады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16F17" w:rsidRPr="00784118" w:rsidRDefault="00316F17" w:rsidP="009D70F9">
            <w:pPr>
              <w:spacing w:line="240" w:lineRule="auto"/>
              <w:ind w:left="-939" w:firstLine="939"/>
              <w:jc w:val="right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Дата проведения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16F17" w:rsidRPr="00784118" w:rsidRDefault="00316F17" w:rsidP="009D70F9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Классы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16F17" w:rsidRPr="00784118" w:rsidRDefault="00316F17" w:rsidP="009D70F9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Время начала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16F17" w:rsidRPr="00784118" w:rsidRDefault="00316F17" w:rsidP="009D70F9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Время окончания олимпиады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16F17" w:rsidRPr="00784118" w:rsidRDefault="00316F17" w:rsidP="00AE28EF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 xml:space="preserve">Аудитория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F17" w:rsidRPr="00784118" w:rsidRDefault="00316F17" w:rsidP="009D70F9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Дежурный в аудитории</w:t>
            </w:r>
          </w:p>
        </w:tc>
      </w:tr>
      <w:tr w:rsidR="00316F17" w:rsidRPr="00784118" w:rsidTr="00AE28EF"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17" w:rsidRPr="00784118" w:rsidRDefault="00316F17" w:rsidP="009D70F9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17" w:rsidRPr="00784118" w:rsidRDefault="00316F17" w:rsidP="009D70F9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17" w:rsidRPr="00784118" w:rsidRDefault="00316F17" w:rsidP="009D70F9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17" w:rsidRPr="00784118" w:rsidRDefault="00316F17" w:rsidP="009D70F9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17" w:rsidRPr="00784118" w:rsidRDefault="00316F17" w:rsidP="009D70F9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17" w:rsidRPr="00784118" w:rsidRDefault="00316F17" w:rsidP="009D70F9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17" w:rsidRPr="00784118" w:rsidRDefault="00316F17" w:rsidP="009D70F9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17" w:rsidRPr="00784118" w:rsidRDefault="00316F17" w:rsidP="009D70F9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F17" w:rsidRPr="00784118" w:rsidRDefault="00316F17" w:rsidP="009D70F9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Ф.И.О.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F17" w:rsidRPr="00784118" w:rsidRDefault="00316F17" w:rsidP="009D70F9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Специальность по диплому</w:t>
            </w:r>
          </w:p>
        </w:tc>
      </w:tr>
      <w:tr w:rsidR="00AE28EF" w:rsidRPr="00784118" w:rsidTr="00AE28EF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 w:rsidP="009D70F9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AE28EF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 w:rsidP="009D70F9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AE28EF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Валиева Э.М.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8EF" w:rsidRPr="00AE28EF" w:rsidRDefault="00AE28EF" w:rsidP="000A6F16">
            <w:pPr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sz w:val="20"/>
                <w:szCs w:val="20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E28EF" w:rsidRPr="00AE28EF" w:rsidRDefault="00AE28EF" w:rsidP="000A6F16">
            <w:pPr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sz w:val="20"/>
                <w:szCs w:val="20"/>
              </w:rPr>
              <w:t>20.10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8EF" w:rsidRPr="00AE28EF" w:rsidRDefault="00AE28EF" w:rsidP="000A6F16">
            <w:pPr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bCs/>
                <w:sz w:val="20"/>
                <w:szCs w:val="20"/>
              </w:rPr>
              <w:t xml:space="preserve">4,5,6,7,8,9,10,11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 w:rsidP="009D70F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sz w:val="20"/>
                <w:szCs w:val="20"/>
              </w:rPr>
              <w:t>11.00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 w:rsidP="009D70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AE28EF" w:rsidRPr="00AE28EF" w:rsidRDefault="00AE28EF" w:rsidP="00AE28E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AE28E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  <w:t>Определяется в день проведения олимпиад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 w:rsidP="009D70F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Манаева Л.А., Маркелова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 w:rsidP="009D70F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Технология, психология</w:t>
            </w:r>
          </w:p>
        </w:tc>
      </w:tr>
      <w:tr w:rsidR="00AE28EF" w:rsidRPr="00784118" w:rsidTr="00AE28EF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 w:rsidP="009D70F9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AE28EF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>
            <w:pPr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Валиева Э.М.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8EF" w:rsidRPr="00AE28EF" w:rsidRDefault="00AE28EF" w:rsidP="000A6F16">
            <w:pPr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sz w:val="20"/>
                <w:szCs w:val="20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E28EF" w:rsidRPr="00AE28EF" w:rsidRDefault="00AE28EF" w:rsidP="000A6F16">
            <w:pPr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sz w:val="20"/>
                <w:szCs w:val="20"/>
              </w:rPr>
              <w:t>24.10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8EF" w:rsidRPr="00AE28EF" w:rsidRDefault="00AE28EF" w:rsidP="000A6F16">
            <w:pPr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bCs/>
                <w:sz w:val="20"/>
                <w:szCs w:val="20"/>
              </w:rPr>
              <w:t xml:space="preserve">4,5,6,7,8,9,10,11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>
            <w:pPr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sz w:val="20"/>
                <w:szCs w:val="20"/>
              </w:rPr>
              <w:t>11.00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 w:rsidP="009D70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E28EF" w:rsidRPr="00AE28EF" w:rsidRDefault="00AE28EF" w:rsidP="009D70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 w:rsidP="009D70F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Манаева Л.А., Маркелова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 w:rsidP="009D70F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Технология, психология</w:t>
            </w:r>
          </w:p>
        </w:tc>
      </w:tr>
      <w:tr w:rsidR="00AE28EF" w:rsidRPr="00784118" w:rsidTr="00AE28EF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 w:rsidP="009D70F9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AE28EF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>
            <w:pPr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Валиева Э.М.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8EF" w:rsidRPr="00AE28EF" w:rsidRDefault="00AE28EF" w:rsidP="000A6F16">
            <w:pPr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sz w:val="20"/>
                <w:szCs w:val="20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8EF" w:rsidRPr="00AE28EF" w:rsidRDefault="00AE28EF" w:rsidP="000A6F1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</w:t>
            </w:r>
            <w:r w:rsidRPr="00AE28EF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8EF" w:rsidRPr="00AE28EF" w:rsidRDefault="00AE28EF" w:rsidP="000A6F16">
            <w:pPr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bCs/>
                <w:sz w:val="20"/>
                <w:szCs w:val="20"/>
              </w:rPr>
              <w:t xml:space="preserve">5,6,7,8,9,10,11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>
            <w:pPr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sz w:val="20"/>
                <w:szCs w:val="20"/>
              </w:rPr>
              <w:t>11.00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 w:rsidP="009D70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E28EF" w:rsidRPr="00AE28EF" w:rsidRDefault="00AE28EF" w:rsidP="009D70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 w:rsidP="009D70F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Манаева Л.А., Маркелова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 w:rsidP="009D70F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Технология, психология</w:t>
            </w:r>
          </w:p>
        </w:tc>
      </w:tr>
      <w:tr w:rsidR="00AE28EF" w:rsidRPr="00784118" w:rsidTr="00AE28EF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 w:rsidP="009D70F9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AE28EF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>
            <w:pPr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Валиева Э.М.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8EF" w:rsidRPr="00AE28EF" w:rsidRDefault="00AE28EF" w:rsidP="000A6F16">
            <w:pPr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sz w:val="20"/>
                <w:szCs w:val="20"/>
              </w:rPr>
              <w:t>Геология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8EF" w:rsidRPr="00AE28EF" w:rsidRDefault="00AE28EF" w:rsidP="000A6F1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</w:t>
            </w:r>
            <w:r w:rsidRPr="00AE28EF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8EF" w:rsidRPr="00AE28EF" w:rsidRDefault="00AE28EF" w:rsidP="000A6F16">
            <w:pPr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bCs/>
                <w:sz w:val="20"/>
                <w:szCs w:val="20"/>
              </w:rPr>
              <w:t xml:space="preserve">8,9,10,11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>
            <w:pPr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sz w:val="20"/>
                <w:szCs w:val="20"/>
              </w:rPr>
              <w:t>11.00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 w:rsidP="009D70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E28EF" w:rsidRPr="00AE28EF" w:rsidRDefault="00AE28EF" w:rsidP="009D70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 w:rsidP="009D70F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Манаева Л.А., Маркелова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 w:rsidP="009D70F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Технология, психология</w:t>
            </w:r>
          </w:p>
        </w:tc>
      </w:tr>
      <w:tr w:rsidR="00AE28EF" w:rsidRPr="00784118" w:rsidTr="00AE28EF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 w:rsidP="009D70F9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</w:pPr>
            <w:r w:rsidRPr="00AE28EF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>
            <w:pPr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Валиева Э.М.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8EF" w:rsidRPr="00AE28EF" w:rsidRDefault="00AE28EF" w:rsidP="000A6F16">
            <w:pPr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sz w:val="20"/>
                <w:szCs w:val="20"/>
              </w:rPr>
              <w:t>История Татарстана и татарского народа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8EF" w:rsidRPr="00AE28EF" w:rsidRDefault="00AE28EF" w:rsidP="000A6F16">
            <w:pPr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sz w:val="20"/>
                <w:szCs w:val="20"/>
              </w:rPr>
              <w:t>30.10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8EF" w:rsidRPr="00AE28EF" w:rsidRDefault="00AE28EF" w:rsidP="000A6F16">
            <w:pPr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bCs/>
                <w:sz w:val="20"/>
                <w:szCs w:val="20"/>
              </w:rPr>
              <w:t xml:space="preserve">8,9,10,11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>
            <w:pPr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sz w:val="20"/>
                <w:szCs w:val="20"/>
              </w:rPr>
              <w:t>11.00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 w:rsidP="009D70F9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 w:rsidP="009D70F9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 w:rsidP="009D70F9">
            <w:pPr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Манаева Л.А., Маркелова А.Н.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F" w:rsidRPr="00AE28EF" w:rsidRDefault="00AE28EF" w:rsidP="009D70F9">
            <w:pPr>
              <w:rPr>
                <w:rFonts w:ascii="Times New Roman" w:hAnsi="Times New Roman"/>
                <w:sz w:val="20"/>
                <w:szCs w:val="20"/>
              </w:rPr>
            </w:pPr>
            <w:r w:rsidRPr="00AE28EF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US"/>
              </w:rPr>
              <w:t>Технология, психология</w:t>
            </w:r>
          </w:p>
        </w:tc>
      </w:tr>
    </w:tbl>
    <w:p w:rsidR="00316F17" w:rsidRPr="00784118" w:rsidRDefault="00316F17" w:rsidP="00316F17">
      <w:pPr>
        <w:rPr>
          <w:rFonts w:ascii="Times New Roman" w:hAnsi="Times New Roman"/>
          <w:sz w:val="20"/>
          <w:szCs w:val="20"/>
        </w:rPr>
      </w:pPr>
    </w:p>
    <w:p w:rsidR="00316F17" w:rsidRPr="00784118" w:rsidRDefault="00316F17" w:rsidP="00316F17">
      <w:pPr>
        <w:jc w:val="center"/>
        <w:rPr>
          <w:rFonts w:ascii="Times New Roman" w:hAnsi="Times New Roman"/>
          <w:sz w:val="20"/>
          <w:szCs w:val="20"/>
        </w:rPr>
      </w:pPr>
    </w:p>
    <w:p w:rsidR="00316F17" w:rsidRPr="00784118" w:rsidRDefault="00316F17" w:rsidP="00316F17">
      <w:pPr>
        <w:jc w:val="center"/>
        <w:rPr>
          <w:rFonts w:ascii="Times New Roman" w:hAnsi="Times New Roman"/>
          <w:sz w:val="20"/>
          <w:szCs w:val="20"/>
        </w:rPr>
      </w:pPr>
    </w:p>
    <w:p w:rsidR="00316F17" w:rsidRPr="00784118" w:rsidRDefault="00316F17">
      <w:pPr>
        <w:spacing w:after="0"/>
        <w:ind w:firstLine="567"/>
        <w:jc w:val="both"/>
        <w:rPr>
          <w:rFonts w:ascii="Times New Roman" w:hAnsi="Times New Roman"/>
          <w:sz w:val="20"/>
          <w:szCs w:val="20"/>
        </w:rPr>
      </w:pPr>
      <w:r w:rsidRPr="00784118">
        <w:rPr>
          <w:rFonts w:ascii="Times New Roman" w:hAnsi="Times New Roman"/>
          <w:sz w:val="20"/>
          <w:szCs w:val="20"/>
        </w:rPr>
        <w:br w:type="page"/>
      </w:r>
    </w:p>
    <w:p w:rsidR="00316F17" w:rsidRPr="00784118" w:rsidRDefault="00316F17" w:rsidP="00316F17">
      <w:pPr>
        <w:jc w:val="center"/>
        <w:rPr>
          <w:rFonts w:ascii="Times New Roman" w:hAnsi="Times New Roman"/>
          <w:sz w:val="20"/>
          <w:szCs w:val="20"/>
        </w:rPr>
        <w:sectPr w:rsidR="00316F17" w:rsidRPr="00784118" w:rsidSect="00B8381D">
          <w:pgSz w:w="11906" w:h="16838"/>
          <w:pgMar w:top="1134" w:right="850" w:bottom="1134" w:left="993" w:header="708" w:footer="708" w:gutter="0"/>
          <w:cols w:space="708"/>
          <w:docGrid w:linePitch="360"/>
        </w:sectPr>
      </w:pPr>
    </w:p>
    <w:p w:rsidR="0094650C" w:rsidRPr="00784118" w:rsidRDefault="0094650C" w:rsidP="0094650C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  <w:r w:rsidRPr="00784118">
        <w:rPr>
          <w:rFonts w:ascii="Times New Roman" w:hAnsi="Times New Roman"/>
          <w:b/>
          <w:sz w:val="20"/>
          <w:szCs w:val="20"/>
        </w:rPr>
        <w:t>Состав оргкомитета школьного этапа олимпиад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39"/>
        <w:gridCol w:w="5140"/>
      </w:tblGrid>
      <w:tr w:rsidR="0094650C" w:rsidRPr="00784118" w:rsidTr="0094650C">
        <w:tc>
          <w:tcPr>
            <w:tcW w:w="5139" w:type="dxa"/>
          </w:tcPr>
          <w:p w:rsidR="0094650C" w:rsidRPr="00784118" w:rsidRDefault="0094650C" w:rsidP="00316F1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ФИО</w:t>
            </w:r>
          </w:p>
        </w:tc>
        <w:tc>
          <w:tcPr>
            <w:tcW w:w="5140" w:type="dxa"/>
          </w:tcPr>
          <w:p w:rsidR="0094650C" w:rsidRPr="00784118" w:rsidRDefault="0094650C" w:rsidP="00316F1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Должность</w:t>
            </w:r>
          </w:p>
        </w:tc>
      </w:tr>
      <w:tr w:rsidR="0094650C" w:rsidRPr="00784118" w:rsidTr="0094650C">
        <w:tc>
          <w:tcPr>
            <w:tcW w:w="5139" w:type="dxa"/>
          </w:tcPr>
          <w:p w:rsidR="0094650C" w:rsidRPr="00784118" w:rsidRDefault="0094650C" w:rsidP="00316F1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Маклашова Ф.Г.</w:t>
            </w:r>
          </w:p>
        </w:tc>
        <w:tc>
          <w:tcPr>
            <w:tcW w:w="5140" w:type="dxa"/>
          </w:tcPr>
          <w:p w:rsidR="0094650C" w:rsidRPr="00784118" w:rsidRDefault="0094650C" w:rsidP="00316F1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Директор</w:t>
            </w:r>
          </w:p>
        </w:tc>
      </w:tr>
      <w:tr w:rsidR="0094650C" w:rsidRPr="00784118" w:rsidTr="0094650C">
        <w:tc>
          <w:tcPr>
            <w:tcW w:w="5139" w:type="dxa"/>
          </w:tcPr>
          <w:p w:rsidR="0094650C" w:rsidRPr="00784118" w:rsidRDefault="0094650C" w:rsidP="00316F1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Салахова Г.Р.</w:t>
            </w:r>
          </w:p>
        </w:tc>
        <w:tc>
          <w:tcPr>
            <w:tcW w:w="5140" w:type="dxa"/>
          </w:tcPr>
          <w:p w:rsidR="0094650C" w:rsidRPr="00784118" w:rsidRDefault="0094650C" w:rsidP="00316F1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Заместитель директора по УР</w:t>
            </w:r>
          </w:p>
        </w:tc>
      </w:tr>
      <w:tr w:rsidR="0094650C" w:rsidRPr="00784118" w:rsidTr="0094650C">
        <w:tc>
          <w:tcPr>
            <w:tcW w:w="5139" w:type="dxa"/>
          </w:tcPr>
          <w:p w:rsidR="0094650C" w:rsidRPr="00784118" w:rsidRDefault="00AE28EF" w:rsidP="00316F1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Валиева Э.М.</w:t>
            </w:r>
          </w:p>
        </w:tc>
        <w:tc>
          <w:tcPr>
            <w:tcW w:w="5140" w:type="dxa"/>
          </w:tcPr>
          <w:p w:rsidR="0094650C" w:rsidRPr="00784118" w:rsidRDefault="0094650C" w:rsidP="00316F1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Заместитель директора по НО</w:t>
            </w:r>
          </w:p>
        </w:tc>
      </w:tr>
      <w:tr w:rsidR="0094650C" w:rsidRPr="00784118" w:rsidTr="0094650C">
        <w:tc>
          <w:tcPr>
            <w:tcW w:w="5139" w:type="dxa"/>
          </w:tcPr>
          <w:p w:rsidR="0094650C" w:rsidRPr="00784118" w:rsidRDefault="0094650C" w:rsidP="00316F1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Бурангулова Р.Н.</w:t>
            </w:r>
          </w:p>
        </w:tc>
        <w:tc>
          <w:tcPr>
            <w:tcW w:w="5140" w:type="dxa"/>
          </w:tcPr>
          <w:p w:rsidR="0094650C" w:rsidRPr="00784118" w:rsidRDefault="0094650C" w:rsidP="00316F1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Заместитель директора по УР</w:t>
            </w:r>
          </w:p>
        </w:tc>
      </w:tr>
      <w:tr w:rsidR="0094650C" w:rsidRPr="00784118" w:rsidTr="0094650C">
        <w:tc>
          <w:tcPr>
            <w:tcW w:w="5139" w:type="dxa"/>
          </w:tcPr>
          <w:p w:rsidR="0094650C" w:rsidRPr="00784118" w:rsidRDefault="0094650C" w:rsidP="00316F1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Девятых С.Н.</w:t>
            </w:r>
          </w:p>
        </w:tc>
        <w:tc>
          <w:tcPr>
            <w:tcW w:w="5140" w:type="dxa"/>
          </w:tcPr>
          <w:p w:rsidR="0094650C" w:rsidRPr="00784118" w:rsidRDefault="0094650C" w:rsidP="00316F1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Заместитель директора по ВР</w:t>
            </w:r>
          </w:p>
        </w:tc>
      </w:tr>
      <w:tr w:rsidR="0094650C" w:rsidRPr="00784118" w:rsidTr="0094650C">
        <w:tc>
          <w:tcPr>
            <w:tcW w:w="5139" w:type="dxa"/>
          </w:tcPr>
          <w:p w:rsidR="0094650C" w:rsidRPr="00784118" w:rsidRDefault="00AE28EF" w:rsidP="00316F1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Яруллина Л.Н.</w:t>
            </w:r>
            <w:r w:rsidR="0094650C" w:rsidRPr="00784118">
              <w:rPr>
                <w:rFonts w:ascii="Times New Roman" w:hAnsi="Times New Roman"/>
                <w:sz w:val="20"/>
                <w:szCs w:val="20"/>
              </w:rPr>
              <w:t>. (по согласованию)</w:t>
            </w:r>
          </w:p>
        </w:tc>
        <w:tc>
          <w:tcPr>
            <w:tcW w:w="5140" w:type="dxa"/>
          </w:tcPr>
          <w:p w:rsidR="0094650C" w:rsidRPr="00784118" w:rsidRDefault="00AE28EF" w:rsidP="00316F1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Главный специалист</w:t>
            </w:r>
            <w:r w:rsidR="0094650C" w:rsidRPr="00784118">
              <w:rPr>
                <w:rFonts w:ascii="Times New Roman" w:hAnsi="Times New Roman"/>
                <w:sz w:val="20"/>
                <w:szCs w:val="20"/>
              </w:rPr>
              <w:t xml:space="preserve"> отдела образования по Советскому району</w:t>
            </w:r>
          </w:p>
        </w:tc>
      </w:tr>
    </w:tbl>
    <w:p w:rsidR="0018037A" w:rsidRPr="00784118" w:rsidRDefault="0018037A" w:rsidP="0094650C">
      <w:pPr>
        <w:jc w:val="right"/>
        <w:rPr>
          <w:rFonts w:ascii="Times New Roman" w:hAnsi="Times New Roman"/>
          <w:sz w:val="20"/>
          <w:szCs w:val="20"/>
        </w:rPr>
      </w:pPr>
    </w:p>
    <w:p w:rsidR="00063AD1" w:rsidRPr="00784118" w:rsidRDefault="00316F17" w:rsidP="0094650C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  <w:r w:rsidRPr="00784118">
        <w:rPr>
          <w:rFonts w:ascii="Times New Roman" w:hAnsi="Times New Roman"/>
          <w:b/>
          <w:sz w:val="20"/>
          <w:szCs w:val="20"/>
        </w:rPr>
        <w:t>Состав предметных жюри по проверке олимпиадных работ</w:t>
      </w:r>
    </w:p>
    <w:p w:rsidR="0018037A" w:rsidRPr="00784118" w:rsidRDefault="0018037A" w:rsidP="0094650C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</w:p>
    <w:tbl>
      <w:tblPr>
        <w:tblStyle w:val="a3"/>
        <w:tblpPr w:leftFromText="180" w:rightFromText="180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828"/>
        <w:gridCol w:w="3510"/>
      </w:tblGrid>
      <w:tr w:rsidR="00316F17" w:rsidRPr="00784118" w:rsidTr="00BA4F47">
        <w:tc>
          <w:tcPr>
            <w:tcW w:w="3828" w:type="dxa"/>
            <w:vAlign w:val="center"/>
          </w:tcPr>
          <w:p w:rsidR="00316F17" w:rsidRPr="00784118" w:rsidRDefault="00316F17" w:rsidP="0094650C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Предмет</w:t>
            </w:r>
          </w:p>
        </w:tc>
        <w:tc>
          <w:tcPr>
            <w:tcW w:w="3510" w:type="dxa"/>
          </w:tcPr>
          <w:p w:rsidR="00316F17" w:rsidRPr="00784118" w:rsidRDefault="00316F17" w:rsidP="0094650C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Предметное жюри</w:t>
            </w:r>
          </w:p>
        </w:tc>
      </w:tr>
      <w:tr w:rsidR="00316F17" w:rsidRPr="00784118" w:rsidTr="00BA4F47">
        <w:tc>
          <w:tcPr>
            <w:tcW w:w="3828" w:type="dxa"/>
            <w:vAlign w:val="center"/>
          </w:tcPr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Экономика</w:t>
            </w:r>
          </w:p>
        </w:tc>
        <w:tc>
          <w:tcPr>
            <w:tcW w:w="3510" w:type="dxa"/>
          </w:tcPr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Юрлова А.Ж.</w:t>
            </w:r>
          </w:p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Гилязова Г.Г.</w:t>
            </w:r>
          </w:p>
        </w:tc>
      </w:tr>
      <w:tr w:rsidR="00316F17" w:rsidRPr="00784118" w:rsidTr="00BA4F47">
        <w:tc>
          <w:tcPr>
            <w:tcW w:w="3828" w:type="dxa"/>
            <w:vAlign w:val="center"/>
          </w:tcPr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История</w:t>
            </w:r>
          </w:p>
        </w:tc>
        <w:tc>
          <w:tcPr>
            <w:tcW w:w="3510" w:type="dxa"/>
          </w:tcPr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Юрлова А.Ж.</w:t>
            </w:r>
          </w:p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Гилязова Г.Г.</w:t>
            </w:r>
          </w:p>
        </w:tc>
      </w:tr>
      <w:tr w:rsidR="00316F17" w:rsidRPr="00784118" w:rsidTr="00BA4F47">
        <w:tc>
          <w:tcPr>
            <w:tcW w:w="3828" w:type="dxa"/>
            <w:vAlign w:val="center"/>
          </w:tcPr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Математика</w:t>
            </w:r>
          </w:p>
        </w:tc>
        <w:tc>
          <w:tcPr>
            <w:tcW w:w="3510" w:type="dxa"/>
          </w:tcPr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Лебедева Н.Э.</w:t>
            </w:r>
          </w:p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Пологова О.В.</w:t>
            </w:r>
          </w:p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Токранов И.Г.</w:t>
            </w:r>
          </w:p>
        </w:tc>
      </w:tr>
      <w:tr w:rsidR="00316F17" w:rsidRPr="00784118" w:rsidTr="00BA4F47">
        <w:tc>
          <w:tcPr>
            <w:tcW w:w="3828" w:type="dxa"/>
            <w:vAlign w:val="center"/>
          </w:tcPr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Физика</w:t>
            </w:r>
          </w:p>
        </w:tc>
        <w:tc>
          <w:tcPr>
            <w:tcW w:w="3510" w:type="dxa"/>
          </w:tcPr>
          <w:p w:rsidR="00316F17" w:rsidRPr="00784118" w:rsidRDefault="00AE28EF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Тимиргалиева Н.Г.</w:t>
            </w:r>
          </w:p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Пологова О.В.</w:t>
            </w:r>
          </w:p>
        </w:tc>
      </w:tr>
      <w:tr w:rsidR="00316F17" w:rsidRPr="00784118" w:rsidTr="00BA4F47">
        <w:tc>
          <w:tcPr>
            <w:tcW w:w="3828" w:type="dxa"/>
            <w:vAlign w:val="center"/>
          </w:tcPr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Право</w:t>
            </w:r>
          </w:p>
        </w:tc>
        <w:tc>
          <w:tcPr>
            <w:tcW w:w="3510" w:type="dxa"/>
          </w:tcPr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Юрлова А.Ж.</w:t>
            </w:r>
          </w:p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Гилязова Г.Г.</w:t>
            </w:r>
          </w:p>
        </w:tc>
      </w:tr>
      <w:tr w:rsidR="00316F17" w:rsidRPr="00784118" w:rsidTr="00BA4F47">
        <w:tc>
          <w:tcPr>
            <w:tcW w:w="3828" w:type="dxa"/>
            <w:vAlign w:val="center"/>
          </w:tcPr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Экология</w:t>
            </w:r>
          </w:p>
        </w:tc>
        <w:tc>
          <w:tcPr>
            <w:tcW w:w="3510" w:type="dxa"/>
          </w:tcPr>
          <w:p w:rsidR="00316F1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Григорьева А.П.</w:t>
            </w:r>
          </w:p>
          <w:p w:rsidR="00BA4F4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Сайфуллина Ф.Д.</w:t>
            </w:r>
          </w:p>
        </w:tc>
      </w:tr>
      <w:tr w:rsidR="00316F17" w:rsidRPr="00784118" w:rsidTr="00BA4F47">
        <w:tc>
          <w:tcPr>
            <w:tcW w:w="3828" w:type="dxa"/>
            <w:vAlign w:val="center"/>
          </w:tcPr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Астрономия</w:t>
            </w:r>
          </w:p>
        </w:tc>
        <w:tc>
          <w:tcPr>
            <w:tcW w:w="3510" w:type="dxa"/>
          </w:tcPr>
          <w:p w:rsidR="00316F1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Сайфуллина Ф.Д.</w:t>
            </w:r>
          </w:p>
          <w:p w:rsidR="00BA4F47" w:rsidRPr="00784118" w:rsidRDefault="00AE28EF" w:rsidP="00AE28EF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Тимиргалиева Н.Г.</w:t>
            </w:r>
          </w:p>
        </w:tc>
      </w:tr>
      <w:tr w:rsidR="00316F17" w:rsidRPr="00784118" w:rsidTr="00BA4F47">
        <w:tc>
          <w:tcPr>
            <w:tcW w:w="3828" w:type="dxa"/>
            <w:vAlign w:val="center"/>
          </w:tcPr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Искусство (МХК)</w:t>
            </w:r>
          </w:p>
        </w:tc>
        <w:tc>
          <w:tcPr>
            <w:tcW w:w="3510" w:type="dxa"/>
          </w:tcPr>
          <w:p w:rsidR="00316F1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Куликова М.Б.</w:t>
            </w:r>
          </w:p>
          <w:p w:rsidR="00BA4F4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Старченко Н.Ю.</w:t>
            </w:r>
          </w:p>
        </w:tc>
      </w:tr>
      <w:tr w:rsidR="00316F17" w:rsidRPr="00784118" w:rsidTr="00BA4F47">
        <w:tc>
          <w:tcPr>
            <w:tcW w:w="3828" w:type="dxa"/>
            <w:vAlign w:val="center"/>
          </w:tcPr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Иностранные языки: английский язык французский язык немецкий язык</w:t>
            </w:r>
          </w:p>
        </w:tc>
        <w:tc>
          <w:tcPr>
            <w:tcW w:w="3510" w:type="dxa"/>
          </w:tcPr>
          <w:p w:rsidR="00316F1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Салахова Г.Р.</w:t>
            </w:r>
          </w:p>
          <w:p w:rsidR="00BA4F47" w:rsidRPr="00784118" w:rsidRDefault="00AE28EF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Качаева З.Р.</w:t>
            </w:r>
          </w:p>
          <w:p w:rsidR="00BA4F4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Бурганова Д.Р.</w:t>
            </w:r>
          </w:p>
        </w:tc>
      </w:tr>
      <w:tr w:rsidR="00316F17" w:rsidRPr="00784118" w:rsidTr="00BA4F47">
        <w:tc>
          <w:tcPr>
            <w:tcW w:w="3828" w:type="dxa"/>
            <w:vAlign w:val="center"/>
          </w:tcPr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Обществознание</w:t>
            </w:r>
          </w:p>
        </w:tc>
        <w:tc>
          <w:tcPr>
            <w:tcW w:w="3510" w:type="dxa"/>
          </w:tcPr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Юрлова А.Ж.</w:t>
            </w:r>
          </w:p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Гилязова Г.Г.</w:t>
            </w:r>
          </w:p>
        </w:tc>
      </w:tr>
      <w:tr w:rsidR="00316F17" w:rsidRPr="00784118" w:rsidTr="00BA4F47">
        <w:tc>
          <w:tcPr>
            <w:tcW w:w="3828" w:type="dxa"/>
            <w:vAlign w:val="center"/>
          </w:tcPr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Технология</w:t>
            </w:r>
          </w:p>
        </w:tc>
        <w:tc>
          <w:tcPr>
            <w:tcW w:w="3510" w:type="dxa"/>
          </w:tcPr>
          <w:p w:rsidR="00316F1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Манаева Л.А.</w:t>
            </w:r>
          </w:p>
          <w:p w:rsidR="00BA4F47" w:rsidRPr="00784118" w:rsidRDefault="00AE28EF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Галикеев Ф.Ф.</w:t>
            </w:r>
          </w:p>
        </w:tc>
      </w:tr>
      <w:tr w:rsidR="00316F17" w:rsidRPr="00784118" w:rsidTr="00BA4F47">
        <w:tc>
          <w:tcPr>
            <w:tcW w:w="3828" w:type="dxa"/>
            <w:vAlign w:val="center"/>
          </w:tcPr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Русский язык</w:t>
            </w:r>
          </w:p>
        </w:tc>
        <w:tc>
          <w:tcPr>
            <w:tcW w:w="3510" w:type="dxa"/>
          </w:tcPr>
          <w:p w:rsidR="00316F1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Горбунова О.С.</w:t>
            </w:r>
          </w:p>
          <w:p w:rsidR="00BA4F4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Грезина Л.Д.</w:t>
            </w:r>
          </w:p>
          <w:p w:rsidR="00BA4F4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Калинина М.Е.</w:t>
            </w:r>
          </w:p>
        </w:tc>
      </w:tr>
      <w:tr w:rsidR="00316F17" w:rsidRPr="00784118" w:rsidTr="00BA4F47">
        <w:tc>
          <w:tcPr>
            <w:tcW w:w="3828" w:type="dxa"/>
            <w:vAlign w:val="center"/>
          </w:tcPr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География</w:t>
            </w:r>
          </w:p>
        </w:tc>
        <w:tc>
          <w:tcPr>
            <w:tcW w:w="3510" w:type="dxa"/>
          </w:tcPr>
          <w:p w:rsidR="00BA4F4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Григорьева А.П.</w:t>
            </w:r>
          </w:p>
          <w:p w:rsidR="00316F1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Сайфуллина Ф.Д.</w:t>
            </w:r>
          </w:p>
        </w:tc>
      </w:tr>
      <w:tr w:rsidR="00316F17" w:rsidRPr="00784118" w:rsidTr="00BA4F47">
        <w:tc>
          <w:tcPr>
            <w:tcW w:w="3828" w:type="dxa"/>
            <w:vAlign w:val="center"/>
          </w:tcPr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Литература</w:t>
            </w:r>
          </w:p>
        </w:tc>
        <w:tc>
          <w:tcPr>
            <w:tcW w:w="3510" w:type="dxa"/>
          </w:tcPr>
          <w:p w:rsidR="00BA4F4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Горбунова О.С.</w:t>
            </w:r>
          </w:p>
          <w:p w:rsidR="00BA4F4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Грезина Л.Д.</w:t>
            </w:r>
          </w:p>
          <w:p w:rsidR="00316F1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Калинина М.Е.</w:t>
            </w:r>
          </w:p>
        </w:tc>
      </w:tr>
      <w:tr w:rsidR="00316F17" w:rsidRPr="00784118" w:rsidTr="00BA4F47">
        <w:tc>
          <w:tcPr>
            <w:tcW w:w="3828" w:type="dxa"/>
            <w:vAlign w:val="center"/>
          </w:tcPr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Химия</w:t>
            </w:r>
          </w:p>
        </w:tc>
        <w:tc>
          <w:tcPr>
            <w:tcW w:w="3510" w:type="dxa"/>
          </w:tcPr>
          <w:p w:rsidR="00316F1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Бурангулова Р.Н.</w:t>
            </w:r>
          </w:p>
          <w:p w:rsidR="00BA4F4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Григорьева А.П.</w:t>
            </w:r>
          </w:p>
        </w:tc>
      </w:tr>
      <w:tr w:rsidR="00316F17" w:rsidRPr="00784118" w:rsidTr="00BA4F47">
        <w:tc>
          <w:tcPr>
            <w:tcW w:w="3828" w:type="dxa"/>
            <w:vAlign w:val="center"/>
          </w:tcPr>
          <w:p w:rsidR="00316F17" w:rsidRPr="00784118" w:rsidRDefault="00316F17" w:rsidP="00BA4F47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ОБЖ</w:t>
            </w:r>
          </w:p>
        </w:tc>
        <w:tc>
          <w:tcPr>
            <w:tcW w:w="3510" w:type="dxa"/>
          </w:tcPr>
          <w:p w:rsidR="00AE28EF" w:rsidRDefault="00AE28EF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Галикеев Ф.Ф. </w:t>
            </w:r>
          </w:p>
          <w:p w:rsidR="00BA4F47" w:rsidRPr="00784118" w:rsidRDefault="00AE28EF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Домрачева Т.В.</w:t>
            </w:r>
          </w:p>
        </w:tc>
      </w:tr>
      <w:tr w:rsidR="00316F17" w:rsidRPr="00784118" w:rsidTr="00BA4F47">
        <w:tc>
          <w:tcPr>
            <w:tcW w:w="3828" w:type="dxa"/>
            <w:vAlign w:val="center"/>
          </w:tcPr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Биология</w:t>
            </w:r>
          </w:p>
        </w:tc>
        <w:tc>
          <w:tcPr>
            <w:tcW w:w="3510" w:type="dxa"/>
          </w:tcPr>
          <w:p w:rsidR="00BA4F4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Григорьева А.П.</w:t>
            </w:r>
          </w:p>
          <w:p w:rsidR="00316F1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Сайфуллина Ф.Д.</w:t>
            </w:r>
          </w:p>
        </w:tc>
      </w:tr>
      <w:tr w:rsidR="00316F17" w:rsidRPr="00784118" w:rsidTr="00BA4F47">
        <w:tc>
          <w:tcPr>
            <w:tcW w:w="3828" w:type="dxa"/>
            <w:vAlign w:val="center"/>
          </w:tcPr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Информатика</w:t>
            </w:r>
          </w:p>
        </w:tc>
        <w:tc>
          <w:tcPr>
            <w:tcW w:w="3510" w:type="dxa"/>
          </w:tcPr>
          <w:p w:rsidR="00BA4F4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Пологова О.В.</w:t>
            </w:r>
          </w:p>
          <w:p w:rsidR="00316F1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Токранов И.Г.</w:t>
            </w:r>
          </w:p>
        </w:tc>
      </w:tr>
      <w:tr w:rsidR="00316F17" w:rsidRPr="00784118" w:rsidTr="00BA4F47">
        <w:tc>
          <w:tcPr>
            <w:tcW w:w="3828" w:type="dxa"/>
            <w:vAlign w:val="center"/>
          </w:tcPr>
          <w:p w:rsidR="00316F17" w:rsidRPr="00784118" w:rsidRDefault="00316F1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Физическая культура</w:t>
            </w:r>
          </w:p>
        </w:tc>
        <w:tc>
          <w:tcPr>
            <w:tcW w:w="3510" w:type="dxa"/>
          </w:tcPr>
          <w:p w:rsidR="00316F1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Хасанов Р.В.</w:t>
            </w:r>
          </w:p>
          <w:p w:rsidR="00BA4F4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Домрачева Т.В.</w:t>
            </w:r>
          </w:p>
        </w:tc>
      </w:tr>
      <w:tr w:rsidR="00BA4F47" w:rsidRPr="00784118" w:rsidTr="00BA4F47">
        <w:tc>
          <w:tcPr>
            <w:tcW w:w="3828" w:type="dxa"/>
            <w:vAlign w:val="center"/>
          </w:tcPr>
          <w:p w:rsidR="00BA4F4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3510" w:type="dxa"/>
          </w:tcPr>
          <w:p w:rsidR="00BA4F4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Салихова К.Г.</w:t>
            </w:r>
          </w:p>
          <w:p w:rsidR="00BA4F47" w:rsidRPr="00784118" w:rsidRDefault="00AE28EF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Валиева Э.М.</w:t>
            </w:r>
          </w:p>
          <w:p w:rsidR="00BA4F4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Имамутдинова Г.Н.</w:t>
            </w:r>
          </w:p>
          <w:p w:rsidR="00BA4F4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Гилязиева Г.Г.</w:t>
            </w:r>
          </w:p>
        </w:tc>
      </w:tr>
      <w:tr w:rsidR="00BA4F47" w:rsidRPr="00784118" w:rsidTr="00BA4F47">
        <w:tc>
          <w:tcPr>
            <w:tcW w:w="3828" w:type="dxa"/>
            <w:vAlign w:val="center"/>
          </w:tcPr>
          <w:p w:rsidR="00BA4F4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3510" w:type="dxa"/>
          </w:tcPr>
          <w:p w:rsidR="0094650C" w:rsidRPr="00784118" w:rsidRDefault="0094650C" w:rsidP="0094650C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Салихова К.Г.</w:t>
            </w:r>
          </w:p>
          <w:p w:rsidR="0094650C" w:rsidRPr="00784118" w:rsidRDefault="00AE28EF" w:rsidP="0094650C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Валиева Э.М.</w:t>
            </w:r>
          </w:p>
          <w:p w:rsidR="0094650C" w:rsidRPr="00784118" w:rsidRDefault="0094650C" w:rsidP="0094650C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Имамутдинова Г.Н.</w:t>
            </w:r>
          </w:p>
          <w:p w:rsidR="00BA4F47" w:rsidRPr="00784118" w:rsidRDefault="0094650C" w:rsidP="0094650C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Гилязиева Г.Г.</w:t>
            </w:r>
          </w:p>
        </w:tc>
      </w:tr>
      <w:tr w:rsidR="00BA4F47" w:rsidRPr="00784118" w:rsidTr="00BA4F47">
        <w:tc>
          <w:tcPr>
            <w:tcW w:w="3828" w:type="dxa"/>
            <w:vAlign w:val="center"/>
          </w:tcPr>
          <w:p w:rsidR="00BA4F4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3510" w:type="dxa"/>
          </w:tcPr>
          <w:p w:rsidR="00BA4F4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Салихова К.Г.</w:t>
            </w:r>
          </w:p>
          <w:p w:rsidR="00BA4F47" w:rsidRPr="00784118" w:rsidRDefault="00AE28EF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Валиева Э.М.</w:t>
            </w:r>
          </w:p>
          <w:p w:rsidR="00BA4F4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Имамутдинова Г.Н.</w:t>
            </w:r>
          </w:p>
          <w:p w:rsidR="00BA4F4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Гилязиева Г.Г.</w:t>
            </w:r>
          </w:p>
        </w:tc>
      </w:tr>
      <w:tr w:rsidR="00BA4F47" w:rsidRPr="00784118" w:rsidTr="00BA4F47">
        <w:tc>
          <w:tcPr>
            <w:tcW w:w="3828" w:type="dxa"/>
            <w:vAlign w:val="center"/>
          </w:tcPr>
          <w:p w:rsidR="00BA4F4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Геология</w:t>
            </w:r>
          </w:p>
        </w:tc>
        <w:tc>
          <w:tcPr>
            <w:tcW w:w="3510" w:type="dxa"/>
          </w:tcPr>
          <w:p w:rsidR="0094650C" w:rsidRPr="00784118" w:rsidRDefault="0094650C" w:rsidP="0094650C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Григорьева А.П.</w:t>
            </w:r>
          </w:p>
          <w:p w:rsidR="00BA4F47" w:rsidRPr="00784118" w:rsidRDefault="0094650C" w:rsidP="0094650C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Сайфуллина Ф.Д.</w:t>
            </w:r>
          </w:p>
        </w:tc>
      </w:tr>
      <w:tr w:rsidR="00BA4F47" w:rsidRPr="00784118" w:rsidTr="00BA4F47">
        <w:tc>
          <w:tcPr>
            <w:tcW w:w="3828" w:type="dxa"/>
            <w:vAlign w:val="center"/>
          </w:tcPr>
          <w:p w:rsidR="00BA4F47" w:rsidRPr="00784118" w:rsidRDefault="00BA4F47" w:rsidP="00BA4F4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118">
              <w:rPr>
                <w:rFonts w:ascii="Times New Roman" w:hAnsi="Times New Roman"/>
                <w:sz w:val="20"/>
                <w:szCs w:val="20"/>
                <w:lang w:eastAsia="en-US"/>
              </w:rPr>
              <w:t>История Татарстана и татарского народа</w:t>
            </w:r>
          </w:p>
        </w:tc>
        <w:tc>
          <w:tcPr>
            <w:tcW w:w="3510" w:type="dxa"/>
          </w:tcPr>
          <w:p w:rsidR="0094650C" w:rsidRPr="00784118" w:rsidRDefault="0094650C" w:rsidP="0094650C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Юрлова А.Ж.</w:t>
            </w:r>
          </w:p>
          <w:p w:rsidR="00BA4F47" w:rsidRPr="00784118" w:rsidRDefault="0094650C" w:rsidP="0094650C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4118">
              <w:rPr>
                <w:rFonts w:ascii="Times New Roman" w:hAnsi="Times New Roman"/>
                <w:sz w:val="20"/>
                <w:szCs w:val="20"/>
              </w:rPr>
              <w:t>Гилязова Г.Г.</w:t>
            </w:r>
          </w:p>
        </w:tc>
      </w:tr>
    </w:tbl>
    <w:p w:rsidR="00316F17" w:rsidRPr="00784118" w:rsidRDefault="00316F17" w:rsidP="00316F17">
      <w:pPr>
        <w:jc w:val="center"/>
        <w:rPr>
          <w:rFonts w:ascii="Times New Roman" w:hAnsi="Times New Roman"/>
          <w:sz w:val="20"/>
          <w:szCs w:val="20"/>
        </w:rPr>
      </w:pPr>
    </w:p>
    <w:sectPr w:rsidR="00316F17" w:rsidRPr="00784118" w:rsidSect="00316F17">
      <w:pgSz w:w="11906" w:h="16838"/>
      <w:pgMar w:top="1134" w:right="851" w:bottom="1134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2ADA" w:rsidRDefault="000F2ADA" w:rsidP="0094650C">
      <w:pPr>
        <w:spacing w:after="0" w:line="240" w:lineRule="auto"/>
      </w:pPr>
      <w:r>
        <w:separator/>
      </w:r>
    </w:p>
  </w:endnote>
  <w:endnote w:type="continuationSeparator" w:id="0">
    <w:p w:rsidR="000F2ADA" w:rsidRDefault="000F2ADA" w:rsidP="009465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2ADA" w:rsidRDefault="000F2ADA" w:rsidP="0094650C">
      <w:pPr>
        <w:spacing w:after="0" w:line="240" w:lineRule="auto"/>
      </w:pPr>
      <w:r>
        <w:separator/>
      </w:r>
    </w:p>
  </w:footnote>
  <w:footnote w:type="continuationSeparator" w:id="0">
    <w:p w:rsidR="000F2ADA" w:rsidRDefault="000F2ADA" w:rsidP="009465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AD1"/>
    <w:rsid w:val="00063AD1"/>
    <w:rsid w:val="000F2ADA"/>
    <w:rsid w:val="00123F18"/>
    <w:rsid w:val="0018037A"/>
    <w:rsid w:val="001B4AA8"/>
    <w:rsid w:val="001E78F3"/>
    <w:rsid w:val="0026548D"/>
    <w:rsid w:val="002C1088"/>
    <w:rsid w:val="00316F17"/>
    <w:rsid w:val="00433D66"/>
    <w:rsid w:val="004A2B32"/>
    <w:rsid w:val="005A359A"/>
    <w:rsid w:val="00713380"/>
    <w:rsid w:val="00784118"/>
    <w:rsid w:val="007F42CE"/>
    <w:rsid w:val="007F512A"/>
    <w:rsid w:val="0091745C"/>
    <w:rsid w:val="0094650C"/>
    <w:rsid w:val="00AA0DC2"/>
    <w:rsid w:val="00AC3EC8"/>
    <w:rsid w:val="00AE2409"/>
    <w:rsid w:val="00AE28EF"/>
    <w:rsid w:val="00B24C29"/>
    <w:rsid w:val="00B8381D"/>
    <w:rsid w:val="00BA4F47"/>
    <w:rsid w:val="00BC3FFE"/>
    <w:rsid w:val="00C3107D"/>
    <w:rsid w:val="00CA3192"/>
    <w:rsid w:val="00CF7A4E"/>
    <w:rsid w:val="00E70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AD1"/>
    <w:pPr>
      <w:spacing w:after="200"/>
      <w:ind w:firstLine="0"/>
      <w:jc w:val="left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6F17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9465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94650C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9465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94650C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AD1"/>
    <w:pPr>
      <w:spacing w:after="200"/>
      <w:ind w:firstLine="0"/>
      <w:jc w:val="left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6F17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9465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94650C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9465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94650C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904</Words>
  <Characters>5158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Zavuch1</dc:creator>
  <cp:lastModifiedBy>ученик</cp:lastModifiedBy>
  <cp:revision>2</cp:revision>
  <cp:lastPrinted>2017-09-27T09:33:00Z</cp:lastPrinted>
  <dcterms:created xsi:type="dcterms:W3CDTF">2017-10-17T06:28:00Z</dcterms:created>
  <dcterms:modified xsi:type="dcterms:W3CDTF">2017-10-17T06:28:00Z</dcterms:modified>
</cp:coreProperties>
</file>